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7B" w:rsidRPr="00776E7B" w:rsidRDefault="00776E7B" w:rsidP="00776E7B">
      <w:pPr>
        <w:rPr>
          <w:b/>
          <w:sz w:val="36"/>
        </w:rPr>
      </w:pPr>
      <w:r w:rsidRPr="00440B2D">
        <w:rPr>
          <w:rFonts w:ascii="Blippo Light SF" w:hAnsi="Blippo Light SF"/>
          <w:i/>
          <w:sz w:val="44"/>
          <w:szCs w:val="44"/>
        </w:rPr>
        <w:t>Au titre de</w:t>
      </w:r>
      <w:r w:rsidRPr="00776E7B">
        <w:rPr>
          <w:b/>
          <w:sz w:val="36"/>
        </w:rPr>
        <w:t xml:space="preserve">  </w:t>
      </w:r>
      <w:r w:rsidRPr="00776E7B">
        <w:rPr>
          <w:b/>
          <w:sz w:val="36"/>
        </w:rPr>
        <w:tab/>
      </w:r>
      <w:r w:rsidRPr="00776E7B">
        <w:rPr>
          <w:b/>
          <w:sz w:val="36"/>
        </w:rPr>
        <w:tab/>
      </w:r>
      <w:r w:rsidRPr="00776E7B">
        <w:rPr>
          <w:b/>
          <w:sz w:val="36"/>
        </w:rPr>
        <w:sym w:font="Wingdings" w:char="F071"/>
      </w:r>
      <w:r w:rsidR="00407BC3" w:rsidRPr="00440B2D">
        <w:rPr>
          <w:rFonts w:ascii="Blippo Light SF" w:hAnsi="Blippo Light SF"/>
          <w:i/>
          <w:sz w:val="44"/>
          <w:szCs w:val="44"/>
        </w:rPr>
        <w:t>Thérapeute, Praticien</w:t>
      </w:r>
    </w:p>
    <w:p w:rsidR="00776E7B" w:rsidRPr="00776E7B" w:rsidRDefault="00776E7B" w:rsidP="00776E7B">
      <w:pPr>
        <w:ind w:left="2124" w:firstLine="708"/>
        <w:rPr>
          <w:b/>
          <w:sz w:val="36"/>
        </w:rPr>
      </w:pPr>
      <w:r w:rsidRPr="00776E7B">
        <w:rPr>
          <w:b/>
          <w:sz w:val="36"/>
        </w:rPr>
        <w:sym w:font="Wingdings" w:char="F071"/>
      </w:r>
      <w:r w:rsidRPr="00440B2D">
        <w:rPr>
          <w:rFonts w:ascii="Blippo Light SF" w:hAnsi="Blippo Light SF"/>
          <w:i/>
          <w:sz w:val="44"/>
          <w:szCs w:val="44"/>
        </w:rPr>
        <w:t>Bénévole</w:t>
      </w:r>
    </w:p>
    <w:p w:rsidR="00776E7B" w:rsidRPr="00596C59" w:rsidRDefault="00776E7B" w:rsidP="00A61A02">
      <w:pPr>
        <w:jc w:val="center"/>
        <w:rPr>
          <w:b/>
          <w:sz w:val="28"/>
          <w:szCs w:val="28"/>
        </w:rPr>
      </w:pPr>
    </w:p>
    <w:p w:rsidR="00943DBF" w:rsidRDefault="00943DBF" w:rsidP="00776E7B"/>
    <w:p w:rsidR="0078041F" w:rsidRDefault="0078041F" w:rsidP="00776E7B"/>
    <w:p w:rsidR="00776E7B" w:rsidRPr="00440B2D" w:rsidRDefault="00776E7B" w:rsidP="00776E7B">
      <w:r w:rsidRPr="00440B2D">
        <w:t>Je soussigné(e) désire adhérer à l’association Vivencia</w:t>
      </w:r>
      <w:r w:rsidR="00440B2D">
        <w:t>,</w:t>
      </w:r>
      <w:r w:rsidRPr="00440B2D">
        <w:t xml:space="preserve"> </w:t>
      </w:r>
    </w:p>
    <w:p w:rsidR="00776E7B" w:rsidRPr="00596C59" w:rsidRDefault="00776E7B" w:rsidP="00776E7B">
      <w:pPr>
        <w:rPr>
          <w:b/>
          <w:sz w:val="20"/>
          <w:szCs w:val="20"/>
        </w:rPr>
      </w:pPr>
    </w:p>
    <w:p w:rsidR="00776E7B" w:rsidRPr="00AF16FF" w:rsidRDefault="00776E7B" w:rsidP="00776E7B">
      <w:pPr>
        <w:rPr>
          <w:b/>
          <w:sz w:val="20"/>
          <w:szCs w:val="20"/>
        </w:rPr>
      </w:pPr>
    </w:p>
    <w:p w:rsidR="00776E7B" w:rsidRPr="00776E7B" w:rsidRDefault="006F472C" w:rsidP="00776E7B">
      <w:pPr>
        <w:rPr>
          <w:b/>
          <w:sz w:val="28"/>
        </w:rPr>
      </w:pPr>
      <w:r>
        <w:rPr>
          <w:b/>
          <w:sz w:val="28"/>
        </w:rPr>
        <w:t>Prénom</w:t>
      </w:r>
      <w:r w:rsidRPr="006F472C">
        <w:rPr>
          <w:sz w:val="28"/>
        </w:rPr>
        <w:t>………………………………………</w:t>
      </w:r>
      <w:r>
        <w:rPr>
          <w:b/>
          <w:sz w:val="28"/>
        </w:rPr>
        <w:t xml:space="preserve"> </w:t>
      </w:r>
      <w:r w:rsidR="00776E7B" w:rsidRPr="00776E7B">
        <w:rPr>
          <w:b/>
          <w:sz w:val="28"/>
        </w:rPr>
        <w:t xml:space="preserve">Nom </w:t>
      </w:r>
      <w:r w:rsidR="00776E7B" w:rsidRPr="006F472C">
        <w:rPr>
          <w:sz w:val="28"/>
        </w:rPr>
        <w:t>………………………………………………</w:t>
      </w:r>
      <w:r>
        <w:rPr>
          <w:sz w:val="28"/>
        </w:rPr>
        <w:t>…</w:t>
      </w:r>
    </w:p>
    <w:p w:rsidR="00776E7B" w:rsidRPr="00776E7B" w:rsidRDefault="00776E7B" w:rsidP="00776E7B">
      <w:pPr>
        <w:rPr>
          <w:b/>
          <w:sz w:val="28"/>
        </w:rPr>
      </w:pPr>
    </w:p>
    <w:p w:rsidR="00EF2550" w:rsidRPr="00EF2550" w:rsidRDefault="00EF2550" w:rsidP="00EF2550">
      <w:pPr>
        <w:rPr>
          <w:b/>
          <w:sz w:val="28"/>
        </w:rPr>
      </w:pPr>
      <w:r w:rsidRPr="00EF2550">
        <w:rPr>
          <w:b/>
          <w:sz w:val="28"/>
        </w:rPr>
        <w:t xml:space="preserve">Nom </w:t>
      </w:r>
      <w:r w:rsidR="00440B2D">
        <w:rPr>
          <w:b/>
          <w:sz w:val="28"/>
        </w:rPr>
        <w:t>E</w:t>
      </w:r>
      <w:r w:rsidR="006F472C">
        <w:rPr>
          <w:b/>
          <w:sz w:val="28"/>
        </w:rPr>
        <w:t>ntreprise ou A</w:t>
      </w:r>
      <w:r w:rsidRPr="00EF2550">
        <w:rPr>
          <w:b/>
          <w:sz w:val="28"/>
        </w:rPr>
        <w:t>ssociation</w:t>
      </w:r>
      <w:r>
        <w:rPr>
          <w:b/>
          <w:sz w:val="28"/>
        </w:rPr>
        <w:t xml:space="preserve"> </w:t>
      </w:r>
      <w:r w:rsidRPr="006F472C">
        <w:rPr>
          <w:sz w:val="28"/>
        </w:rPr>
        <w:t>…………………………………………………………….</w:t>
      </w:r>
    </w:p>
    <w:p w:rsidR="00EF2550" w:rsidRDefault="00EF2550" w:rsidP="00776E7B">
      <w:pPr>
        <w:rPr>
          <w:b/>
          <w:sz w:val="28"/>
        </w:rPr>
      </w:pPr>
    </w:p>
    <w:p w:rsidR="00EF2550" w:rsidRPr="006F472C" w:rsidRDefault="00776E7B" w:rsidP="00776E7B">
      <w:pPr>
        <w:rPr>
          <w:sz w:val="28"/>
        </w:rPr>
      </w:pPr>
      <w:r w:rsidRPr="00776E7B">
        <w:rPr>
          <w:b/>
          <w:sz w:val="28"/>
        </w:rPr>
        <w:t>Adresse</w:t>
      </w:r>
      <w:r w:rsidRPr="006F472C">
        <w:rPr>
          <w:sz w:val="28"/>
        </w:rPr>
        <w:t>…………………………………………………………………………………………………</w:t>
      </w:r>
      <w:r w:rsidR="006F472C">
        <w:rPr>
          <w:sz w:val="28"/>
        </w:rPr>
        <w:t>.</w:t>
      </w:r>
    </w:p>
    <w:p w:rsidR="00EF2550" w:rsidRPr="006F472C" w:rsidRDefault="00EF2550" w:rsidP="00776E7B">
      <w:pPr>
        <w:rPr>
          <w:sz w:val="28"/>
        </w:rPr>
      </w:pPr>
    </w:p>
    <w:p w:rsidR="00776E7B" w:rsidRPr="006F472C" w:rsidRDefault="00776E7B" w:rsidP="00776E7B">
      <w:pPr>
        <w:rPr>
          <w:sz w:val="28"/>
        </w:rPr>
      </w:pPr>
      <w:r w:rsidRPr="006F472C">
        <w:rPr>
          <w:sz w:val="28"/>
        </w:rPr>
        <w:t>………………………………………………………………………</w:t>
      </w:r>
      <w:r w:rsidR="00744233" w:rsidRPr="006F472C">
        <w:rPr>
          <w:sz w:val="28"/>
        </w:rPr>
        <w:t>……………………………………</w:t>
      </w:r>
      <w:r w:rsidR="006F472C">
        <w:rPr>
          <w:sz w:val="28"/>
        </w:rPr>
        <w:t>….</w:t>
      </w:r>
    </w:p>
    <w:p w:rsidR="00776E7B" w:rsidRDefault="00776E7B" w:rsidP="00776E7B">
      <w:pPr>
        <w:rPr>
          <w:b/>
          <w:sz w:val="28"/>
        </w:rPr>
      </w:pPr>
    </w:p>
    <w:p w:rsidR="00776E7B" w:rsidRDefault="00776E7B" w:rsidP="00776E7B">
      <w:pPr>
        <w:rPr>
          <w:b/>
          <w:sz w:val="28"/>
        </w:rPr>
      </w:pPr>
      <w:r w:rsidRPr="00776E7B">
        <w:rPr>
          <w:b/>
          <w:sz w:val="28"/>
        </w:rPr>
        <w:t>Téléphone</w:t>
      </w:r>
      <w:r w:rsidRPr="006F472C">
        <w:rPr>
          <w:sz w:val="28"/>
        </w:rPr>
        <w:t>……………………………………</w:t>
      </w:r>
      <w:r w:rsidR="006F472C">
        <w:rPr>
          <w:sz w:val="28"/>
        </w:rPr>
        <w:t xml:space="preserve"> </w:t>
      </w:r>
      <w:r w:rsidRPr="00776E7B">
        <w:rPr>
          <w:b/>
          <w:sz w:val="28"/>
        </w:rPr>
        <w:t>e-mail</w:t>
      </w:r>
      <w:r w:rsidRPr="006F472C">
        <w:rPr>
          <w:sz w:val="28"/>
        </w:rPr>
        <w:t>……………………………………………</w:t>
      </w:r>
      <w:r w:rsidR="006F472C">
        <w:rPr>
          <w:sz w:val="28"/>
        </w:rPr>
        <w:t>..</w:t>
      </w:r>
      <w:r w:rsidRPr="006F472C">
        <w:rPr>
          <w:sz w:val="28"/>
        </w:rPr>
        <w:t xml:space="preserve"> </w:t>
      </w:r>
    </w:p>
    <w:p w:rsidR="00717102" w:rsidRDefault="00717102" w:rsidP="00776E7B">
      <w:pPr>
        <w:rPr>
          <w:b/>
          <w:sz w:val="28"/>
        </w:rPr>
      </w:pPr>
    </w:p>
    <w:p w:rsidR="00717102" w:rsidRPr="006F472C" w:rsidRDefault="00407BC3" w:rsidP="00776E7B">
      <w:r w:rsidRPr="006F472C">
        <w:t xml:space="preserve">Je verse </w:t>
      </w:r>
      <w:r w:rsidR="00CA0192">
        <w:t>20</w:t>
      </w:r>
      <w:r w:rsidR="00776E7B" w:rsidRPr="006F472C">
        <w:t xml:space="preserve"> euros représentant ma cotisation pour </w:t>
      </w:r>
      <w:r w:rsidR="00776E7B" w:rsidRPr="001B74E1">
        <w:rPr>
          <w:b/>
        </w:rPr>
        <w:t xml:space="preserve">l’année </w:t>
      </w:r>
      <w:r w:rsidR="00EF44C0" w:rsidRPr="001B74E1">
        <w:rPr>
          <w:b/>
        </w:rPr>
        <w:t>en</w:t>
      </w:r>
      <w:r w:rsidR="00942240" w:rsidRPr="001B74E1">
        <w:rPr>
          <w:b/>
        </w:rPr>
        <w:t xml:space="preserve"> cours</w:t>
      </w:r>
      <w:r w:rsidR="001B74E1">
        <w:t>.</w:t>
      </w:r>
    </w:p>
    <w:p w:rsidR="0026462A" w:rsidRPr="006F472C" w:rsidRDefault="0026462A" w:rsidP="00776E7B"/>
    <w:p w:rsidR="0026462A" w:rsidRPr="00440B2D" w:rsidRDefault="00744233" w:rsidP="00776E7B">
      <w:pPr>
        <w:rPr>
          <w:i/>
          <w:sz w:val="21"/>
          <w:szCs w:val="21"/>
        </w:rPr>
      </w:pPr>
      <w:r w:rsidRPr="006F472C">
        <w:t xml:space="preserve">Paiement </w:t>
      </w:r>
      <w:r w:rsidRPr="006F472C">
        <w:rPr>
          <w:b/>
        </w:rPr>
        <w:t>chèque</w:t>
      </w:r>
      <w:r w:rsidR="006F472C">
        <w:t xml:space="preserve"> à l’ordre de « Association Vivencia »</w:t>
      </w:r>
      <w:r w:rsidRPr="006F472C">
        <w:t xml:space="preserve"> ou </w:t>
      </w:r>
      <w:r w:rsidRPr="006F472C">
        <w:rPr>
          <w:b/>
        </w:rPr>
        <w:t>espèces</w:t>
      </w:r>
      <w:r w:rsidRPr="006F472C">
        <w:t xml:space="preserve"> </w:t>
      </w:r>
      <w:r w:rsidRPr="00440B2D">
        <w:rPr>
          <w:i/>
          <w:sz w:val="21"/>
          <w:szCs w:val="21"/>
        </w:rPr>
        <w:t>(</w:t>
      </w:r>
      <w:r w:rsidR="00440B2D" w:rsidRPr="00440B2D">
        <w:rPr>
          <w:i/>
          <w:sz w:val="21"/>
          <w:szCs w:val="21"/>
        </w:rPr>
        <w:t xml:space="preserve">entourer la mention </w:t>
      </w:r>
      <w:r w:rsidR="0026462A" w:rsidRPr="00440B2D">
        <w:rPr>
          <w:i/>
          <w:sz w:val="21"/>
          <w:szCs w:val="21"/>
        </w:rPr>
        <w:t>utile)</w:t>
      </w:r>
    </w:p>
    <w:p w:rsidR="0026462A" w:rsidRPr="006F472C" w:rsidRDefault="0026462A" w:rsidP="00776E7B"/>
    <w:p w:rsidR="00744233" w:rsidRPr="006F472C" w:rsidRDefault="006F472C" w:rsidP="00440B2D">
      <w:pPr>
        <w:ind w:right="-292"/>
      </w:pPr>
      <w:r w:rsidRPr="006F472C">
        <w:t>C</w:t>
      </w:r>
      <w:r w:rsidR="0026462A" w:rsidRPr="006F472C">
        <w:t>hèque n°………………………</w:t>
      </w:r>
      <w:r w:rsidRPr="006F472C">
        <w:t>………</w:t>
      </w:r>
    </w:p>
    <w:p w:rsidR="006F472C" w:rsidRDefault="006F472C" w:rsidP="00776E7B">
      <w:pPr>
        <w:rPr>
          <w:b/>
          <w:sz w:val="28"/>
        </w:rPr>
      </w:pPr>
    </w:p>
    <w:p w:rsidR="00CA0192" w:rsidRPr="00CA0192" w:rsidRDefault="00CA0192" w:rsidP="00CA0192">
      <w:r w:rsidRPr="00CA0192">
        <w:t xml:space="preserve">En adhérant à l’association Vivencia je m’engage </w:t>
      </w:r>
      <w:r w:rsidR="0078041F" w:rsidRPr="0078041F">
        <w:t>sur l’honneur à respecter les dispositions de</w:t>
      </w:r>
      <w:r w:rsidR="0078041F">
        <w:rPr>
          <w:rFonts w:asciiTheme="majorHAnsi" w:hAnsiTheme="majorHAnsi"/>
          <w:sz w:val="20"/>
          <w:szCs w:val="20"/>
        </w:rPr>
        <w:t xml:space="preserve"> </w:t>
      </w:r>
      <w:r>
        <w:t xml:space="preserve">la </w:t>
      </w:r>
      <w:r w:rsidRPr="00744233">
        <w:t xml:space="preserve">charte </w:t>
      </w:r>
      <w:r>
        <w:t xml:space="preserve">éthique dont </w:t>
      </w:r>
      <w:r w:rsidR="0078041F">
        <w:t xml:space="preserve">je déclare avoir lu les conditions et </w:t>
      </w:r>
      <w:r w:rsidR="0078041F" w:rsidRPr="0078041F">
        <w:t>être d’accord avec le contenu</w:t>
      </w:r>
    </w:p>
    <w:p w:rsidR="00CA0192" w:rsidRDefault="00CA0192" w:rsidP="00776E7B">
      <w:pPr>
        <w:rPr>
          <w:b/>
          <w:sz w:val="28"/>
        </w:rPr>
      </w:pPr>
    </w:p>
    <w:p w:rsidR="00744233" w:rsidRPr="00596C59" w:rsidRDefault="00744233" w:rsidP="00776E7B">
      <w:pPr>
        <w:rPr>
          <w:sz w:val="28"/>
        </w:rPr>
      </w:pPr>
      <w:r>
        <w:rPr>
          <w:b/>
          <w:sz w:val="28"/>
        </w:rPr>
        <w:t xml:space="preserve">Fait à </w:t>
      </w:r>
      <w:r w:rsidR="0026462A">
        <w:rPr>
          <w:b/>
          <w:sz w:val="28"/>
        </w:rPr>
        <w:t xml:space="preserve">  </w:t>
      </w:r>
      <w:r w:rsidRPr="006F472C">
        <w:t>……………………………</w:t>
      </w:r>
      <w:r w:rsidR="006F472C">
        <w:t>………</w:t>
      </w:r>
      <w:r>
        <w:rPr>
          <w:b/>
          <w:sz w:val="28"/>
        </w:rPr>
        <w:t xml:space="preserve"> le</w:t>
      </w:r>
      <w:r w:rsidRPr="006F472C">
        <w:rPr>
          <w:sz w:val="28"/>
        </w:rPr>
        <w:t xml:space="preserve"> ………………………. </w:t>
      </w:r>
      <w:r w:rsidR="00943DBF">
        <w:rPr>
          <w:sz w:val="28"/>
        </w:rPr>
        <w:t xml:space="preserve">        </w:t>
      </w:r>
      <w:r>
        <w:rPr>
          <w:b/>
          <w:sz w:val="28"/>
        </w:rPr>
        <w:t>Signature</w:t>
      </w:r>
      <w:r w:rsidR="0026462A">
        <w:rPr>
          <w:b/>
          <w:sz w:val="28"/>
        </w:rPr>
        <w:t xml:space="preserve">      </w:t>
      </w:r>
    </w:p>
    <w:p w:rsidR="00717102" w:rsidRDefault="00717102" w:rsidP="00776E7B">
      <w:pPr>
        <w:rPr>
          <w:b/>
          <w:sz w:val="28"/>
        </w:rPr>
      </w:pPr>
    </w:p>
    <w:p w:rsidR="00943DBF" w:rsidRDefault="00943DBF" w:rsidP="000B7ACF">
      <w:pPr>
        <w:rPr>
          <w:b/>
          <w:u w:val="single"/>
        </w:rPr>
      </w:pPr>
    </w:p>
    <w:p w:rsidR="000B7ACF" w:rsidRDefault="00CA0192" w:rsidP="000B7ACF">
      <w:pPr>
        <w:rPr>
          <w:b/>
          <w:u w:val="single"/>
        </w:rPr>
      </w:pPr>
      <w:r>
        <w:t>Les thérapeutes devront f</w:t>
      </w:r>
      <w:r w:rsidR="000B7ACF" w:rsidRPr="00CA0192">
        <w:t>ournir</w:t>
      </w:r>
      <w:r>
        <w:t xml:space="preserve"> : </w:t>
      </w:r>
    </w:p>
    <w:p w:rsidR="00CA0192" w:rsidRDefault="00CA0192" w:rsidP="00596C59"/>
    <w:p w:rsidR="00CA0192" w:rsidRPr="00CA0192" w:rsidRDefault="00CA0192" w:rsidP="00CA0192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t>A la première adhésion une c</w:t>
      </w:r>
      <w:r w:rsidR="000B7ACF">
        <w:t xml:space="preserve">opie du diplôme ou </w:t>
      </w:r>
      <w:r w:rsidR="00AD0814">
        <w:t xml:space="preserve">une </w:t>
      </w:r>
      <w:r w:rsidR="000B7ACF">
        <w:t xml:space="preserve">certification </w:t>
      </w:r>
      <w:r w:rsidR="000B7ACF" w:rsidRPr="00CA0192">
        <w:rPr>
          <w:b/>
        </w:rPr>
        <w:t>ou bien</w:t>
      </w:r>
      <w:r w:rsidR="00942240">
        <w:t xml:space="preserve"> </w:t>
      </w:r>
      <w:r w:rsidR="00AD0814">
        <w:t>une a</w:t>
      </w:r>
      <w:r w:rsidR="000B7ACF">
        <w:t xml:space="preserve">ttestation </w:t>
      </w:r>
      <w:r w:rsidR="0019672A">
        <w:t xml:space="preserve">INSEE </w:t>
      </w:r>
      <w:r w:rsidR="00942240">
        <w:t>(3 ans d’expérience sont exigés en l’absence de diplôme)</w:t>
      </w:r>
    </w:p>
    <w:p w:rsidR="00CA0192" w:rsidRPr="00CA0192" w:rsidRDefault="007A19D1" w:rsidP="00CA0192">
      <w:pPr>
        <w:pStyle w:val="Paragraphedeliste"/>
        <w:numPr>
          <w:ilvl w:val="0"/>
          <w:numId w:val="1"/>
        </w:numPr>
      </w:pPr>
      <w:r w:rsidRPr="007A19D1">
        <w:rPr>
          <w:b/>
          <w:noProof/>
          <w:sz w:val="28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0.15pt;margin-top:98.7pt;width:546.75pt;height:0;z-index:251664384" o:connectortype="straight" strokecolor="#f2f2f2 [3041]" strokeweight="3pt">
            <v:shadow type="perspective" color="#243f60 [1604]" opacity=".5" offset="1pt" offset2="-1pt"/>
          </v:shape>
        </w:pict>
      </w:r>
      <w:r w:rsidR="00CA0192">
        <w:t>Chaque année d’adhésion</w:t>
      </w:r>
      <w:r w:rsidR="00AD0814">
        <w:t>,</w:t>
      </w:r>
      <w:r w:rsidR="00CA0192">
        <w:t xml:space="preserve"> une a</w:t>
      </w:r>
      <w:r w:rsidR="000B7ACF" w:rsidRPr="00744233">
        <w:t>ttestation</w:t>
      </w:r>
      <w:r w:rsidR="000B7ACF">
        <w:t xml:space="preserve"> de </w:t>
      </w:r>
      <w:r w:rsidR="000B7ACF" w:rsidRPr="00744233">
        <w:t>Responsabilité</w:t>
      </w:r>
      <w:r w:rsidR="000B7ACF">
        <w:t xml:space="preserve"> Civile </w:t>
      </w:r>
      <w:r w:rsidR="007B5804">
        <w:t xml:space="preserve">Professionnelle </w:t>
      </w:r>
      <w:r w:rsidR="000B7ACF">
        <w:t>de l’année en cours.</w:t>
      </w:r>
    </w:p>
    <w:sectPr w:rsidR="00CA0192" w:rsidRPr="00CA0192" w:rsidSect="00384C87">
      <w:headerReference w:type="default" r:id="rId7"/>
      <w:footerReference w:type="default" r:id="rId8"/>
      <w:pgSz w:w="11900" w:h="16840"/>
      <w:pgMar w:top="567" w:right="560" w:bottom="567" w:left="1418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CF" w:rsidRDefault="00A673CF" w:rsidP="00D43179">
      <w:r>
        <w:separator/>
      </w:r>
    </w:p>
  </w:endnote>
  <w:endnote w:type="continuationSeparator" w:id="0">
    <w:p w:rsidR="00A673CF" w:rsidRDefault="00A673CF" w:rsidP="00D4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ppo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02" w:rsidRDefault="00717102" w:rsidP="00744233">
    <w:pPr>
      <w:rPr>
        <w:color w:val="2274C7"/>
        <w:sz w:val="20"/>
      </w:rPr>
    </w:pPr>
  </w:p>
  <w:p w:rsidR="00384C87" w:rsidRDefault="00384C87" w:rsidP="00384C87">
    <w:r>
      <w:rPr>
        <w:color w:val="2274C7"/>
        <w:sz w:val="18"/>
        <w:szCs w:val="18"/>
      </w:rPr>
      <w:t xml:space="preserve">Adresse de Gestion, Chez Catherine </w:t>
    </w:r>
    <w:proofErr w:type="spellStart"/>
    <w:r>
      <w:rPr>
        <w:color w:val="2274C7"/>
        <w:sz w:val="18"/>
        <w:szCs w:val="18"/>
      </w:rPr>
      <w:t>Chaubet</w:t>
    </w:r>
    <w:proofErr w:type="spellEnd"/>
    <w:r>
      <w:rPr>
        <w:color w:val="2274C7"/>
        <w:sz w:val="18"/>
        <w:szCs w:val="18"/>
      </w:rPr>
      <w:t xml:space="preserve">, 274 Route d’Auch, 82370 </w:t>
    </w:r>
    <w:proofErr w:type="spellStart"/>
    <w:r>
      <w:rPr>
        <w:color w:val="2274C7"/>
        <w:sz w:val="18"/>
        <w:szCs w:val="18"/>
      </w:rPr>
      <w:t>Campsas</w:t>
    </w:r>
    <w:proofErr w:type="spellEnd"/>
    <w:r>
      <w:rPr>
        <w:color w:val="2274C7"/>
        <w:sz w:val="18"/>
        <w:szCs w:val="18"/>
      </w:rPr>
      <w:t xml:space="preserve"> </w:t>
    </w:r>
    <w:r>
      <w:rPr>
        <w:rFonts w:ascii="Cambria" w:eastAsia="Cambria" w:hAnsi="Cambria" w:cs="Times New Roman"/>
        <w:color w:val="2274C7"/>
        <w:sz w:val="18"/>
        <w:szCs w:val="18"/>
      </w:rPr>
      <w:t>–</w:t>
    </w:r>
    <w:r w:rsidRPr="00F95C2E">
      <w:rPr>
        <w:rFonts w:ascii="Cambria" w:eastAsia="Cambria" w:hAnsi="Cambria" w:cs="Times New Roman"/>
        <w:color w:val="2274C7"/>
        <w:sz w:val="18"/>
        <w:szCs w:val="18"/>
      </w:rPr>
      <w:t xml:space="preserve"> </w:t>
    </w:r>
    <w:r>
      <w:rPr>
        <w:rFonts w:ascii="Cambria" w:eastAsia="Cambria" w:hAnsi="Cambria" w:cs="Times New Roman"/>
        <w:color w:val="2274C7"/>
        <w:sz w:val="18"/>
        <w:szCs w:val="18"/>
      </w:rPr>
      <w:t>06 23 69 99 34</w:t>
    </w:r>
    <w:r w:rsidRPr="00F95C2E">
      <w:rPr>
        <w:rFonts w:ascii="Cambria" w:eastAsia="Cambria" w:hAnsi="Cambria" w:cs="Times New Roman"/>
        <w:color w:val="2274C7"/>
        <w:sz w:val="18"/>
        <w:szCs w:val="18"/>
      </w:rPr>
      <w:t xml:space="preserve"> - </w:t>
    </w:r>
    <w:hyperlink r:id="rId1" w:history="1">
      <w:r w:rsidRPr="00F95C2E">
        <w:rPr>
          <w:rFonts w:ascii="Cambria" w:eastAsia="Cambria" w:hAnsi="Cambria" w:cs="Times New Roman"/>
          <w:color w:val="2274C7"/>
          <w:sz w:val="18"/>
          <w:szCs w:val="18"/>
          <w:u w:val="single"/>
        </w:rPr>
        <w:t>centre.vivencia@gmail.com</w:t>
      </w:r>
    </w:hyperlink>
  </w:p>
  <w:p w:rsidR="00F57B7F" w:rsidRPr="006F472C" w:rsidRDefault="00F57B7F" w:rsidP="00384C87">
    <w:pPr>
      <w:ind w:left="1416" w:firstLine="708"/>
      <w:rPr>
        <w:color w:val="2274C7"/>
        <w:sz w:val="16"/>
        <w:szCs w:val="16"/>
      </w:rPr>
    </w:pPr>
    <w:r w:rsidRPr="006F472C">
      <w:rPr>
        <w:color w:val="2274C7"/>
        <w:sz w:val="16"/>
        <w:szCs w:val="16"/>
      </w:rPr>
      <w:t>Déclarée à Montauban sous le n° W822000305 - SIREN 521 629 824 – APE 9499Z</w:t>
    </w:r>
  </w:p>
  <w:p w:rsidR="00F57B7F" w:rsidRDefault="00F57B7F" w:rsidP="00744233">
    <w:pPr>
      <w:rPr>
        <w:b/>
        <w:sz w:val="56"/>
      </w:rPr>
    </w:pPr>
  </w:p>
  <w:p w:rsidR="00F57B7F" w:rsidRDefault="00F57B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CF" w:rsidRDefault="00A673CF" w:rsidP="00D43179">
      <w:r>
        <w:separator/>
      </w:r>
    </w:p>
  </w:footnote>
  <w:footnote w:type="continuationSeparator" w:id="0">
    <w:p w:rsidR="00A673CF" w:rsidRDefault="00A673CF" w:rsidP="00D43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40" w:rsidRPr="006F472C" w:rsidRDefault="007A19D1" w:rsidP="00942240">
    <w:pPr>
      <w:jc w:val="center"/>
      <w:rPr>
        <w:rFonts w:ascii="Blippo Light SF" w:hAnsi="Blippo Light SF"/>
        <w:i/>
        <w:sz w:val="44"/>
        <w:szCs w:val="44"/>
      </w:rPr>
    </w:pPr>
    <w:r>
      <w:rPr>
        <w:rFonts w:ascii="Blippo Light SF" w:hAnsi="Blippo Light SF"/>
        <w:i/>
        <w:noProof/>
        <w:sz w:val="44"/>
        <w:szCs w:val="44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left:0;text-align:left;margin-left:-37.95pt;margin-top:-30.2pt;width:145.55pt;height:76.5pt;z-index:251658240;mso-wrap-edited:f" wrapcoords="0 0 21600 0 21600 21600 0 21600 0 0" filled="f" stroked="f">
          <v:fill o:detectmouseclick="t"/>
          <v:textbox style="mso-next-textbox:#_x0000_s16385" inset=",7.2pt,,7.2pt">
            <w:txbxContent>
              <w:p w:rsidR="00942240" w:rsidRDefault="00942240" w:rsidP="00942240">
                <w:r w:rsidRPr="00717102">
                  <w:rPr>
                    <w:noProof/>
                    <w:lang w:eastAsia="ja-JP"/>
                  </w:rPr>
                  <w:drawing>
                    <wp:inline distT="0" distB="0" distL="0" distR="0">
                      <wp:extent cx="1552575" cy="721425"/>
                      <wp:effectExtent l="19050" t="0" r="9525" b="0"/>
                      <wp:docPr id="2" name="Image 1" descr="Nicole:Users:nicolemillet:Travaux Nic:ACTIONS LOCALES:VIVENCIA:Communication:CMJN-IMPRESSION:VIVENCIA-logo-CMJN-L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icole:Users:nicolemillet:Travaux Nic:ACTIONS LOCALES:VIVENCIA:Communication:CMJN-IMPRESSION:VIVENCIA-logo-CMJN-L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64" cy="7366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/>
        </v:shape>
      </w:pict>
    </w:r>
    <w:r w:rsidR="00942240" w:rsidRPr="006F472C">
      <w:rPr>
        <w:rFonts w:ascii="Blippo Light SF" w:hAnsi="Blippo Light SF"/>
        <w:i/>
        <w:sz w:val="44"/>
        <w:szCs w:val="44"/>
      </w:rPr>
      <w:t>Bulletin d’adhésion</w:t>
    </w:r>
  </w:p>
  <w:p w:rsidR="00942240" w:rsidRDefault="00942240">
    <w:pPr>
      <w:pStyle w:val="En-tte"/>
    </w:pPr>
  </w:p>
  <w:p w:rsidR="00942240" w:rsidRDefault="009422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3721"/>
    <w:multiLevelType w:val="hybridMultilevel"/>
    <w:tmpl w:val="A420EA18"/>
    <w:lvl w:ilvl="0" w:tplc="F7E820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5842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61A02"/>
    <w:rsid w:val="000B7ACF"/>
    <w:rsid w:val="001646E3"/>
    <w:rsid w:val="001851E7"/>
    <w:rsid w:val="0019672A"/>
    <w:rsid w:val="001B74E1"/>
    <w:rsid w:val="001C0137"/>
    <w:rsid w:val="001E766A"/>
    <w:rsid w:val="001F4103"/>
    <w:rsid w:val="00215F1E"/>
    <w:rsid w:val="00250655"/>
    <w:rsid w:val="0026462A"/>
    <w:rsid w:val="00295980"/>
    <w:rsid w:val="002E1C76"/>
    <w:rsid w:val="00311D46"/>
    <w:rsid w:val="00332630"/>
    <w:rsid w:val="00364B36"/>
    <w:rsid w:val="00384C87"/>
    <w:rsid w:val="00407BC3"/>
    <w:rsid w:val="00436A0E"/>
    <w:rsid w:val="00440B2D"/>
    <w:rsid w:val="004C3BE5"/>
    <w:rsid w:val="00596C59"/>
    <w:rsid w:val="005C7F79"/>
    <w:rsid w:val="005D08E8"/>
    <w:rsid w:val="005E3888"/>
    <w:rsid w:val="00670376"/>
    <w:rsid w:val="006F3F19"/>
    <w:rsid w:val="006F472C"/>
    <w:rsid w:val="00705288"/>
    <w:rsid w:val="00717102"/>
    <w:rsid w:val="00736341"/>
    <w:rsid w:val="00744233"/>
    <w:rsid w:val="00776E7B"/>
    <w:rsid w:val="0078041F"/>
    <w:rsid w:val="007A19D1"/>
    <w:rsid w:val="007B5804"/>
    <w:rsid w:val="008502D1"/>
    <w:rsid w:val="00856B49"/>
    <w:rsid w:val="00894025"/>
    <w:rsid w:val="008A59D7"/>
    <w:rsid w:val="008F7E59"/>
    <w:rsid w:val="00942240"/>
    <w:rsid w:val="00943DBF"/>
    <w:rsid w:val="00A60C76"/>
    <w:rsid w:val="00A61A02"/>
    <w:rsid w:val="00A673CF"/>
    <w:rsid w:val="00AC1A06"/>
    <w:rsid w:val="00AD0814"/>
    <w:rsid w:val="00AF16FF"/>
    <w:rsid w:val="00CA0192"/>
    <w:rsid w:val="00CB3EE9"/>
    <w:rsid w:val="00D43179"/>
    <w:rsid w:val="00DF09BC"/>
    <w:rsid w:val="00DF5383"/>
    <w:rsid w:val="00E54DC6"/>
    <w:rsid w:val="00EE073A"/>
    <w:rsid w:val="00EF2550"/>
    <w:rsid w:val="00EF44C0"/>
    <w:rsid w:val="00F526DB"/>
    <w:rsid w:val="00F57B7F"/>
    <w:rsid w:val="00F92CB0"/>
    <w:rsid w:val="00FF66A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6E7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42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233"/>
  </w:style>
  <w:style w:type="paragraph" w:styleId="Pieddepage">
    <w:name w:val="footer"/>
    <w:basedOn w:val="Normal"/>
    <w:link w:val="PieddepageCar"/>
    <w:uiPriority w:val="99"/>
    <w:semiHidden/>
    <w:unhideWhenUsed/>
    <w:rsid w:val="007442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4233"/>
  </w:style>
  <w:style w:type="paragraph" w:styleId="Textedebulles">
    <w:name w:val="Balloon Text"/>
    <w:basedOn w:val="Normal"/>
    <w:link w:val="TextedebullesCar"/>
    <w:uiPriority w:val="99"/>
    <w:semiHidden/>
    <w:unhideWhenUsed/>
    <w:rsid w:val="00FF66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0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A0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e.vivenc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AIT AHMED</dc:creator>
  <cp:lastModifiedBy>Catherine CHAUBET</cp:lastModifiedBy>
  <cp:revision>4</cp:revision>
  <cp:lastPrinted>2016-12-18T18:05:00Z</cp:lastPrinted>
  <dcterms:created xsi:type="dcterms:W3CDTF">2023-02-08T13:45:00Z</dcterms:created>
  <dcterms:modified xsi:type="dcterms:W3CDTF">2023-02-08T13:53:00Z</dcterms:modified>
</cp:coreProperties>
</file>